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D0" w:rsidRDefault="009B4447" w:rsidP="009B4447">
      <w:pPr>
        <w:jc w:val="center"/>
      </w:pPr>
      <w:r>
        <w:t>Sample Beginning Low Culture Objective 11.5 Task 2 Presentation</w:t>
      </w:r>
    </w:p>
    <w:p w:rsidR="0006280B" w:rsidRDefault="0006280B" w:rsidP="009B4447">
      <w:pPr>
        <w:jc w:val="center"/>
      </w:pPr>
      <w:r>
        <w:t>(They can do this about their country or their partner’s country.</w:t>
      </w:r>
    </w:p>
    <w:p w:rsidR="009B4447" w:rsidRDefault="009B4447" w:rsidP="009B4447">
      <w:pPr>
        <w:jc w:val="center"/>
      </w:pPr>
    </w:p>
    <w:p w:rsidR="0006280B" w:rsidRDefault="009B4447" w:rsidP="009B4447">
      <w:r>
        <w:t>Hello, my name is _______________. I am from ___________________________</w:t>
      </w:r>
      <w:proofErr w:type="gramStart"/>
      <w:r>
        <w:t>.(</w:t>
      </w:r>
      <w:proofErr w:type="gramEnd"/>
      <w:r>
        <w:t>P</w:t>
      </w:r>
      <w:r w:rsidR="0006280B">
        <w:t>oin</w:t>
      </w:r>
      <w:r>
        <w:t>ting to a map</w:t>
      </w:r>
    </w:p>
    <w:p w:rsidR="009B4447" w:rsidRDefault="009B4447" w:rsidP="009B4447">
      <w:r>
        <w:t>I speak ____________________.</w:t>
      </w:r>
    </w:p>
    <w:p w:rsidR="0006280B" w:rsidRDefault="0006280B" w:rsidP="009B4447">
      <w:r>
        <w:t>(OR) T</w:t>
      </w:r>
      <w:r w:rsidR="009B4447">
        <w:t>his is my friend __________________________.</w:t>
      </w:r>
      <w:r>
        <w:t xml:space="preserve"> </w:t>
      </w:r>
      <w:r w:rsidR="009B4447">
        <w:t xml:space="preserve"> He/she is from _______________. </w:t>
      </w:r>
      <w:r w:rsidR="009B4447">
        <w:t>(P</w:t>
      </w:r>
      <w:r>
        <w:t>oin</w:t>
      </w:r>
      <w:r w:rsidR="009B4447">
        <w:t xml:space="preserve">ting to a map) </w:t>
      </w:r>
    </w:p>
    <w:p w:rsidR="009B4447" w:rsidRDefault="0006280B" w:rsidP="009B4447">
      <w:proofErr w:type="spellStart"/>
      <w:r w:rsidRPr="0006280B">
        <w:t>She/He</w:t>
      </w:r>
      <w:proofErr w:type="spellEnd"/>
      <w:r w:rsidRPr="0006280B">
        <w:t xml:space="preserve"> speaks __________________________.</w:t>
      </w:r>
    </w:p>
    <w:p w:rsidR="0006280B" w:rsidRDefault="009B4447" w:rsidP="009B4447">
      <w:r>
        <w:t xml:space="preserve">My favorite food is ____________________________. </w:t>
      </w:r>
      <w:r w:rsidR="0006280B">
        <w:t xml:space="preserve"> </w:t>
      </w:r>
    </w:p>
    <w:p w:rsidR="009B4447" w:rsidRDefault="0006280B" w:rsidP="009B4447">
      <w:r>
        <w:t>(OR)</w:t>
      </w:r>
      <w:proofErr w:type="spellStart"/>
      <w:r w:rsidR="009B4447">
        <w:t>Her/His</w:t>
      </w:r>
      <w:proofErr w:type="spellEnd"/>
      <w:r w:rsidR="009B4447">
        <w:t xml:space="preserve"> favorite food is_______________</w:t>
      </w:r>
      <w:bookmarkStart w:id="0" w:name="_GoBack"/>
      <w:bookmarkEnd w:id="0"/>
      <w:r w:rsidR="009B4447">
        <w:t>_________.</w:t>
      </w:r>
    </w:p>
    <w:p w:rsidR="0006280B" w:rsidRDefault="009B4447" w:rsidP="009B4447">
      <w:r>
        <w:t>My favorite holiday is ___________________________________</w:t>
      </w:r>
    </w:p>
    <w:p w:rsidR="009B4447" w:rsidRDefault="0006280B" w:rsidP="009B4447">
      <w:r>
        <w:t xml:space="preserve"> (OR)</w:t>
      </w:r>
      <w:r w:rsidR="009B4447">
        <w:t xml:space="preserve"> </w:t>
      </w:r>
      <w:proofErr w:type="spellStart"/>
      <w:r w:rsidR="009B4447">
        <w:t>His/Her</w:t>
      </w:r>
      <w:proofErr w:type="spellEnd"/>
      <w:r w:rsidR="009B4447">
        <w:t xml:space="preserve"> favorite holiday is ___________________________________________.</w:t>
      </w:r>
    </w:p>
    <w:p w:rsidR="009B4447" w:rsidRDefault="009B4447" w:rsidP="009B4447">
      <w:r>
        <w:t>Difference: More jobs here</w:t>
      </w:r>
      <w:r w:rsidR="0006280B">
        <w:t>/safer here/Houses are expensive here.</w:t>
      </w:r>
    </w:p>
    <w:p w:rsidR="009B4447" w:rsidRDefault="0006280B" w:rsidP="009B4447">
      <w:r>
        <w:t xml:space="preserve">Same: </w:t>
      </w:r>
      <w:proofErr w:type="spellStart"/>
      <w:r>
        <w:t>Peopl</w:t>
      </w:r>
      <w:proofErr w:type="spellEnd"/>
      <w:r>
        <w:t xml:space="preserve"> e </w:t>
      </w:r>
      <w:proofErr w:type="gramStart"/>
      <w:r>
        <w:t>are</w:t>
      </w:r>
      <w:proofErr w:type="gramEnd"/>
      <w:r>
        <w:t xml:space="preserve"> nice/Weather is the same/All children go to school.</w:t>
      </w:r>
    </w:p>
    <w:p w:rsidR="009B4447" w:rsidRDefault="009B4447" w:rsidP="009B4447"/>
    <w:sectPr w:rsidR="009B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47"/>
    <w:rsid w:val="0006280B"/>
    <w:rsid w:val="004D2228"/>
    <w:rsid w:val="00520EE1"/>
    <w:rsid w:val="009B4447"/>
    <w:rsid w:val="00A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2</cp:revision>
  <dcterms:created xsi:type="dcterms:W3CDTF">2017-09-18T20:34:00Z</dcterms:created>
  <dcterms:modified xsi:type="dcterms:W3CDTF">2017-09-18T20:34:00Z</dcterms:modified>
</cp:coreProperties>
</file>