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76" w:rsidRDefault="00A66276" w:rsidP="004D21D1">
      <w:pPr>
        <w:jc w:val="center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Spelling Words </w:t>
      </w:r>
    </w:p>
    <w:p w:rsidR="004D21D1" w:rsidRPr="00A66276" w:rsidRDefault="004D21D1" w:rsidP="004D21D1">
      <w:pPr>
        <w:jc w:val="center"/>
        <w:rPr>
          <w:rFonts w:ascii="Tahoma" w:eastAsia="Times New Roman" w:hAnsi="Tahoma" w:cs="Tahoma"/>
          <w:color w:val="000000"/>
        </w:rPr>
      </w:pPr>
      <w:bookmarkStart w:id="0" w:name="_GoBack"/>
      <w:bookmarkEnd w:id="0"/>
    </w:p>
    <w:p w:rsidR="009B23A8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nutritious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adj. - food that keeps you healthy, food that is good for you </w:t>
      </w:r>
    </w:p>
    <w:p w:rsidR="009B23A8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healthy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adj. - good for your body </w:t>
      </w:r>
    </w:p>
    <w:p w:rsidR="009B23A8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unhealthy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-  adj. - not good for your body</w:t>
      </w:r>
    </w:p>
    <w:p w:rsidR="00A66276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healthier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adj. – better for your body</w:t>
      </w:r>
    </w:p>
    <w:p w:rsidR="009B23A8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junk food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n. -  food that is not healthy</w:t>
      </w:r>
    </w:p>
    <w:p w:rsidR="009B23A8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vitamin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n. – a chemical in food that is good for your health</w:t>
      </w:r>
    </w:p>
    <w:p w:rsidR="009B23A8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mineral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n. -  a natural part of some foods like iron</w:t>
      </w:r>
    </w:p>
    <w:p w:rsidR="009B23A8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balanced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adj. - the correct amount of a variety of healthy foods</w:t>
      </w:r>
    </w:p>
    <w:p w:rsidR="00397A52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diet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n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>.</w:t>
      </w:r>
      <w:r w:rsidRPr="00AC40AD"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foods that you eat</w:t>
      </w:r>
    </w:p>
    <w:p w:rsidR="00AC40AD" w:rsidRPr="00AC40AD" w:rsidRDefault="00AC40AD" w:rsidP="00AC40AD">
      <w:pPr>
        <w:pStyle w:val="ListParagraph"/>
        <w:numPr>
          <w:ilvl w:val="0"/>
          <w:numId w:val="1"/>
        </w:numPr>
        <w:spacing w:line="360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serving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 – n. – an amount of food that is correct for one person</w:t>
      </w:r>
    </w:p>
    <w:p w:rsidR="009B23A8" w:rsidRPr="00A66276" w:rsidRDefault="009B23A8" w:rsidP="009B23A8">
      <w:pPr>
        <w:rPr>
          <w:rFonts w:ascii="Comic Sans MS" w:eastAsia="Times New Roman" w:hAnsi="Comic Sans MS" w:cs="Tahoma"/>
          <w:color w:val="000000"/>
        </w:rPr>
      </w:pPr>
    </w:p>
    <w:p w:rsidR="009B23A8" w:rsidRDefault="00AC40AD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Everyone needs to eat </w:t>
      </w: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nutritious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 food.</w:t>
      </w:r>
    </w:p>
    <w:p w:rsidR="00AC40AD" w:rsidRDefault="00AC40AD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Vegetables are </w:t>
      </w: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healthy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 for you.</w:t>
      </w:r>
    </w:p>
    <w:p w:rsidR="00AC40AD" w:rsidRDefault="00AC40AD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Fast food is </w:t>
      </w: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unhealthy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 for you.</w:t>
      </w:r>
    </w:p>
    <w:p w:rsidR="00AC40AD" w:rsidRDefault="00AC40AD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I think that skim milk is </w:t>
      </w: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healthier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 than regular milk.</w:t>
      </w:r>
    </w:p>
    <w:p w:rsidR="00AC40AD" w:rsidRDefault="00AC40AD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My husband eats too much </w:t>
      </w:r>
      <w:r w:rsidRPr="00AC40AD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junk food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>.</w:t>
      </w:r>
    </w:p>
    <w:p w:rsidR="00AC40AD" w:rsidRDefault="00573E6C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Broccoli has a lot of </w:t>
      </w:r>
      <w:r w:rsidRPr="00573E6C">
        <w:rPr>
          <w:rFonts w:ascii="Comic Sans MS" w:eastAsia="Times New Roman" w:hAnsi="Comic Sans MS" w:cs="Tahoma"/>
          <w:color w:val="000000"/>
          <w:sz w:val="28"/>
          <w:szCs w:val="28"/>
          <w:u w:val="single"/>
        </w:rPr>
        <w:t>vitamin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>s.</w:t>
      </w:r>
    </w:p>
    <w:p w:rsidR="00573E6C" w:rsidRDefault="00573E6C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Iron is a very important </w:t>
      </w:r>
      <w:r w:rsidRPr="00573E6C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mineral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 in food.</w:t>
      </w:r>
    </w:p>
    <w:p w:rsidR="00573E6C" w:rsidRDefault="00573E6C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I eat a variety of foods, so my </w:t>
      </w:r>
      <w:r w:rsidRPr="00573E6C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diet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 is </w:t>
      </w:r>
      <w:r w:rsidRPr="00573E6C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balanced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>.</w:t>
      </w:r>
    </w:p>
    <w:p w:rsidR="00573E6C" w:rsidRDefault="00573E6C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My </w:t>
      </w:r>
      <w:r w:rsidRPr="00573E6C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diet</w:t>
      </w:r>
      <w:r>
        <w:rPr>
          <w:rFonts w:ascii="Comic Sans MS" w:eastAsia="Times New Roman" w:hAnsi="Comic Sans MS" w:cs="Tahoma"/>
          <w:color w:val="000000"/>
          <w:sz w:val="28"/>
          <w:szCs w:val="28"/>
        </w:rPr>
        <w:t xml:space="preserve"> is very healthy.</w:t>
      </w:r>
    </w:p>
    <w:p w:rsidR="00573E6C" w:rsidRPr="00AC40AD" w:rsidRDefault="00573E6C" w:rsidP="00573E6C">
      <w:pPr>
        <w:pStyle w:val="ListParagraph"/>
        <w:numPr>
          <w:ilvl w:val="0"/>
          <w:numId w:val="2"/>
        </w:numPr>
        <w:spacing w:line="276" w:lineRule="auto"/>
        <w:ind w:left="792" w:hanging="432"/>
        <w:rPr>
          <w:rFonts w:ascii="Comic Sans MS" w:eastAsia="Times New Roman" w:hAnsi="Comic Sans MS" w:cs="Tahoma"/>
          <w:color w:val="000000"/>
          <w:sz w:val="28"/>
          <w:szCs w:val="28"/>
        </w:rPr>
      </w:pPr>
      <w:r>
        <w:rPr>
          <w:rFonts w:ascii="Comic Sans MS" w:eastAsia="Times New Roman" w:hAnsi="Comic Sans MS" w:cs="Tahoma"/>
          <w:color w:val="000000"/>
          <w:sz w:val="28"/>
          <w:szCs w:val="28"/>
        </w:rPr>
        <w:t>I always measure my servings, so I don’t eat too much sugar.</w:t>
      </w:r>
    </w:p>
    <w:p w:rsidR="005C7CDC" w:rsidRDefault="005C7CDC"/>
    <w:sectPr w:rsidR="005C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6C07"/>
    <w:multiLevelType w:val="hybridMultilevel"/>
    <w:tmpl w:val="4732AA2C"/>
    <w:lvl w:ilvl="0" w:tplc="6B46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6464"/>
    <w:multiLevelType w:val="hybridMultilevel"/>
    <w:tmpl w:val="8724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8"/>
    <w:rsid w:val="001C2F13"/>
    <w:rsid w:val="00397A52"/>
    <w:rsid w:val="004D21D1"/>
    <w:rsid w:val="00573E6C"/>
    <w:rsid w:val="005C7CDC"/>
    <w:rsid w:val="009B23A8"/>
    <w:rsid w:val="00A424BB"/>
    <w:rsid w:val="00A66276"/>
    <w:rsid w:val="00A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7152"/>
  <w15:docId w15:val="{DE633D42-3E08-4476-9088-66E1E4D0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A8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</dc:creator>
  <cp:lastModifiedBy>simons.gail@gmail.com</cp:lastModifiedBy>
  <cp:revision>4</cp:revision>
  <dcterms:created xsi:type="dcterms:W3CDTF">2012-10-10T01:17:00Z</dcterms:created>
  <dcterms:modified xsi:type="dcterms:W3CDTF">2016-02-22T04:25:00Z</dcterms:modified>
</cp:coreProperties>
</file>